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0F" w:rsidRPr="00724B1D" w:rsidRDefault="00210983" w:rsidP="00E41D0F">
      <w:r>
        <w:t xml:space="preserve"> </w:t>
      </w:r>
    </w:p>
    <w:p w:rsidR="00E41D0F" w:rsidRPr="00724B1D" w:rsidRDefault="00E41D0F" w:rsidP="00E41D0F"/>
    <w:tbl>
      <w:tblPr>
        <w:tblW w:w="9990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29"/>
        <w:gridCol w:w="1063"/>
        <w:gridCol w:w="4498"/>
      </w:tblGrid>
      <w:tr w:rsidR="00210983" w:rsidTr="00210983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10983" w:rsidRDefault="00210983">
            <w:pPr>
              <w:autoSpaceDE w:val="0"/>
              <w:autoSpaceDN w:val="0"/>
              <w:adjustRightInd w:val="0"/>
              <w:jc w:val="center"/>
            </w:pPr>
            <w:r w:rsidRPr="00E625B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67.8pt" o:ole="" o:bordertopcolor="this" fillcolor="window">
                  <v:imagedata r:id="rId8" o:title=""/>
                  <w10:bordertop type="single" width="4"/>
                </v:shape>
                <o:OLEObject Type="Embed" ProgID="CorelDRAW.Graphic.6" ShapeID="_x0000_i1025" DrawAspect="Content" ObjectID="_1779184786" r:id="rId9"/>
              </w:object>
            </w:r>
          </w:p>
        </w:tc>
      </w:tr>
      <w:tr w:rsidR="00210983" w:rsidTr="00210983">
        <w:tc>
          <w:tcPr>
            <w:tcW w:w="443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сельского  поселения «Верхнеилькинское»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Заиграевского района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(Администрация МО СП «Верхнеилькинское»)</w:t>
            </w:r>
          </w:p>
        </w:tc>
        <w:tc>
          <w:tcPr>
            <w:tcW w:w="1063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210983" w:rsidRDefault="00210983"/>
        </w:tc>
        <w:tc>
          <w:tcPr>
            <w:tcW w:w="45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Буряад Уласай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Загарайн аймагай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Дээдэ Элхиин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сомоной </w:t>
            </w:r>
            <w:r>
              <w:rPr>
                <w:b/>
                <w:lang w:val="mn-MN"/>
              </w:rPr>
              <w:t>нютагай засагай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байгууламжын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  <w:lang w:val="mn-MN"/>
              </w:rPr>
              <w:t>Захиргаан</w:t>
            </w:r>
          </w:p>
        </w:tc>
      </w:tr>
    </w:tbl>
    <w:p w:rsidR="00210983" w:rsidRDefault="00210983" w:rsidP="00210983">
      <w:pPr>
        <w:jc w:val="center"/>
        <w:rPr>
          <w:color w:val="000000"/>
        </w:rPr>
      </w:pPr>
      <w:r>
        <w:rPr>
          <w:color w:val="000000"/>
        </w:rPr>
        <w:t>671337,   Республика Бурятия, Заиграевский район, село Ташелан, ул. Ленина,29 телефон 8(30136) 55-2-64, 8(30136)55-2-95</w:t>
      </w:r>
      <w:r>
        <w:t xml:space="preserve"> E-mail: verch</w:t>
      </w:r>
      <w:r>
        <w:rPr>
          <w:lang w:val="en-US"/>
        </w:rPr>
        <w:t>ilka</w:t>
      </w:r>
      <w:r>
        <w:t>2012@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210983" w:rsidRDefault="00210983" w:rsidP="00210983">
      <w:pPr>
        <w:tabs>
          <w:tab w:val="left" w:pos="6375"/>
        </w:tabs>
        <w:jc w:val="both"/>
        <w:rPr>
          <w:b/>
        </w:rPr>
      </w:pPr>
    </w:p>
    <w:p w:rsidR="00210983" w:rsidRDefault="00210983" w:rsidP="00210983">
      <w:pPr>
        <w:tabs>
          <w:tab w:val="left" w:pos="6375"/>
        </w:tabs>
        <w:jc w:val="center"/>
        <w:rPr>
          <w:b/>
        </w:rPr>
      </w:pPr>
      <w:r>
        <w:rPr>
          <w:b/>
        </w:rPr>
        <w:t>ПОСТАНОВЛЕНИЕ</w:t>
      </w:r>
    </w:p>
    <w:p w:rsidR="00210983" w:rsidRDefault="00234458" w:rsidP="00210983">
      <w:pPr>
        <w:pStyle w:val="3"/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07</w:t>
      </w:r>
      <w:r w:rsidR="00D14E42">
        <w:rPr>
          <w:sz w:val="24"/>
          <w:szCs w:val="24"/>
        </w:rPr>
        <w:t>.05</w:t>
      </w:r>
      <w:r w:rsidR="00D61470">
        <w:rPr>
          <w:sz w:val="24"/>
          <w:szCs w:val="24"/>
        </w:rPr>
        <w:t>.2024</w:t>
      </w:r>
      <w:r w:rsidR="00210983">
        <w:rPr>
          <w:sz w:val="24"/>
          <w:szCs w:val="24"/>
        </w:rPr>
        <w:t xml:space="preserve">г.                                                                                          </w:t>
      </w:r>
      <w:r w:rsidR="00D14E42">
        <w:rPr>
          <w:sz w:val="24"/>
          <w:szCs w:val="24"/>
        </w:rPr>
        <w:t xml:space="preserve">                     №  </w:t>
      </w:r>
      <w:r w:rsidR="00CD478E">
        <w:rPr>
          <w:sz w:val="24"/>
          <w:szCs w:val="24"/>
        </w:rPr>
        <w:t>15</w:t>
      </w:r>
      <w:r w:rsidR="00210983">
        <w:rPr>
          <w:sz w:val="24"/>
          <w:szCs w:val="24"/>
        </w:rPr>
        <w:t xml:space="preserve">                     </w:t>
      </w:r>
    </w:p>
    <w:p w:rsidR="00210983" w:rsidRDefault="00210983" w:rsidP="00210983">
      <w:pPr>
        <w:tabs>
          <w:tab w:val="left" w:pos="225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656796" w:rsidRPr="00724B1D" w:rsidRDefault="00656796" w:rsidP="00656796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656796" w:rsidRPr="00724B1D" w:rsidRDefault="00C32AAC" w:rsidP="00656796">
      <w:pPr>
        <w:rPr>
          <w:b/>
        </w:rPr>
      </w:pPr>
      <w:r>
        <w:rPr>
          <w:rFonts w:ascii="Arial" w:hAnsi="Arial" w:cs="Arial"/>
          <w:b/>
          <w:color w:val="000000"/>
          <w:shd w:val="clear" w:color="auto" w:fill="FFFFFF"/>
        </w:rPr>
        <w:t>«О присвоении адреса</w:t>
      </w:r>
      <w:r w:rsidR="00656796" w:rsidRPr="00724B1D">
        <w:rPr>
          <w:rFonts w:ascii="Arial" w:hAnsi="Arial" w:cs="Arial"/>
          <w:b/>
          <w:color w:val="000000"/>
          <w:shd w:val="clear" w:color="auto" w:fill="FFFFFF"/>
        </w:rPr>
        <w:t>"</w:t>
      </w:r>
    </w:p>
    <w:p w:rsidR="00656796" w:rsidRPr="00724B1D" w:rsidRDefault="00656796" w:rsidP="00656796">
      <w:pPr>
        <w:rPr>
          <w:b/>
        </w:rPr>
      </w:pPr>
    </w:p>
    <w:p w:rsidR="00656796" w:rsidRPr="00724B1D" w:rsidRDefault="00E23B23" w:rsidP="00656796">
      <w:pPr>
        <w:jc w:val="both"/>
      </w:pPr>
      <w:r>
        <w:rPr>
          <w:b/>
        </w:rPr>
        <w:t xml:space="preserve">  </w:t>
      </w:r>
      <w:r w:rsidR="00656796" w:rsidRPr="00724B1D">
        <w:t xml:space="preserve"> Руководствуясь Федеральным законом   « О федеральной информационной системе и внесении изменений в Федеральный закон « Об общих принципах организации местного самоуправления в Российской Федерации» от 28.12.2013 г. № 443-ФЗ, Постановлением Правительства РФ от 19.11.2014 г. № 1221 « Об утверждении Правил присвоения изменения и аннулирования адресов»,</w:t>
      </w:r>
      <w:r w:rsidR="00B85E1F">
        <w:t>Постановлением Правительства Российской Федерации от 22.05.2015 г.№492 « О составе сведений, размещения в государственном адресном реестре, порядке межведомственного информационного взаимодействия ведении государственного адресного реестра, о внесении изменений и признании утративших силу некоторых актов Правительства Российской Федерации»</w:t>
      </w:r>
      <w:r w:rsidR="00656796" w:rsidRPr="00724B1D">
        <w:t xml:space="preserve"> Уставом муниципального образования сельского поселени</w:t>
      </w:r>
      <w:r w:rsidR="00BA1A57">
        <w:t xml:space="preserve">я «Верхнеилькинское» </w:t>
      </w:r>
      <w:r w:rsidR="00656796" w:rsidRPr="00724B1D">
        <w:t xml:space="preserve">: </w:t>
      </w:r>
    </w:p>
    <w:p w:rsidR="00656796" w:rsidRPr="00724B1D" w:rsidRDefault="00B821A2" w:rsidP="00B821A2">
      <w:pPr>
        <w:rPr>
          <w:b/>
        </w:rPr>
      </w:pPr>
      <w:r>
        <w:t xml:space="preserve">                                                               </w:t>
      </w:r>
      <w:r w:rsidR="00656796" w:rsidRPr="00724B1D">
        <w:rPr>
          <w:b/>
        </w:rPr>
        <w:t xml:space="preserve">ПОСТАНОВЛЯЮ: </w:t>
      </w:r>
    </w:p>
    <w:p w:rsidR="00C32AAC" w:rsidRPr="00B821A2" w:rsidRDefault="00656796" w:rsidP="00B821A2">
      <w:pPr>
        <w:jc w:val="center"/>
      </w:pPr>
      <w:r w:rsidRPr="00724B1D">
        <w:rPr>
          <w:b/>
        </w:rPr>
        <w:t xml:space="preserve"> </w:t>
      </w:r>
      <w:r w:rsidR="00C32AAC">
        <w:t xml:space="preserve">В связи с упорядочением адресного хозяйства, изменением названий улиц, нумерации домов и земельных участков: </w:t>
      </w:r>
    </w:p>
    <w:p w:rsidR="008C3210" w:rsidRDefault="004A4595" w:rsidP="00C32AAC">
      <w:pPr>
        <w:ind w:left="360"/>
      </w:pPr>
      <w:r w:rsidRPr="004A4595">
        <w:t xml:space="preserve"> </w:t>
      </w:r>
      <w:r w:rsidR="00C32AAC">
        <w:t xml:space="preserve"> </w:t>
      </w:r>
    </w:p>
    <w:p w:rsidR="00B821A2" w:rsidRDefault="00C32AAC" w:rsidP="00C32AAC">
      <w:r>
        <w:t>- присвоить адрес земельному участку</w:t>
      </w:r>
      <w:r w:rsidR="00B821A2">
        <w:t xml:space="preserve">: </w:t>
      </w:r>
    </w:p>
    <w:p w:rsidR="00C32AAC" w:rsidRDefault="00B821A2" w:rsidP="00C32AAC">
      <w:r>
        <w:t>1.</w:t>
      </w:r>
      <w:r w:rsidR="00C32AAC">
        <w:t xml:space="preserve"> Российская Федерация, Республика Бурятия,</w:t>
      </w:r>
      <w:r w:rsidR="00D14E42">
        <w:t xml:space="preserve"> </w:t>
      </w:r>
      <w:r w:rsidR="00C32AAC">
        <w:t>мун</w:t>
      </w:r>
      <w:r w:rsidR="00D14E42">
        <w:t>и</w:t>
      </w:r>
      <w:r w:rsidR="00C32AAC">
        <w:t>ципальный район Заиграевский</w:t>
      </w:r>
      <w:r w:rsidR="00D14E42">
        <w:t xml:space="preserve">, сельское поселение «Верхнеилькинское» , </w:t>
      </w:r>
      <w:r w:rsidR="006B106B">
        <w:t>у. Нарын</w:t>
      </w:r>
      <w:r w:rsidR="00FC47F8">
        <w:t xml:space="preserve">, </w:t>
      </w:r>
      <w:r w:rsidR="006B106B">
        <w:t xml:space="preserve">ул. Школьная , земельный участок </w:t>
      </w:r>
      <w:r w:rsidR="00D14E42">
        <w:t>1</w:t>
      </w:r>
      <w:r>
        <w:t>, кадастровый номер 03:06:150102:22</w:t>
      </w:r>
      <w:r w:rsidR="006B106B">
        <w:t>.</w:t>
      </w:r>
      <w:r>
        <w:t xml:space="preserve"> </w:t>
      </w:r>
    </w:p>
    <w:p w:rsidR="00B821A2" w:rsidRDefault="00B821A2" w:rsidP="00B821A2">
      <w:r>
        <w:t xml:space="preserve">2. Российская Федерация, Республика Бурятия, муниципальный район Заиграевский, сельское поселение «Верхнеилькинское» , у. Нарын, ул. Школьная , земельный участок 2, кадастровый номер 03:06:150102:33.  </w:t>
      </w:r>
    </w:p>
    <w:p w:rsidR="00B821A2" w:rsidRDefault="00B821A2" w:rsidP="00B821A2">
      <w:r>
        <w:t xml:space="preserve">3. Российская Федерация, Республика Бурятия, муниципальный район Заиграевский, сельское поселение «Верхнеилькинское» , у. Нарын, ул. Школьная , земельный участок 3, кадастровый номер 03:06:000000:17097.  </w:t>
      </w:r>
    </w:p>
    <w:p w:rsidR="00B821A2" w:rsidRDefault="00B821A2" w:rsidP="00B821A2">
      <w:r>
        <w:t xml:space="preserve">4. Российская Федерация, Республика Бурятия, муниципальный район Заиграевский, сельское поселение «Верхнеилькинское» , у. Нарын, ул. Школьная , земельный участок 4, кадастровый номер 03:06:150102:17.  </w:t>
      </w:r>
    </w:p>
    <w:p w:rsidR="00B821A2" w:rsidRDefault="00B821A2" w:rsidP="00B821A2">
      <w:r>
        <w:t xml:space="preserve">5. Российская Федерация, Республика Бурятия, муниципальный район Заиграевский, сельское поселение «Верхнеилькинское» , у. Нарын, ул. Школьная , земельный участок 5, кадастровый номер 03:06:150102:2.  </w:t>
      </w:r>
    </w:p>
    <w:p w:rsidR="00B821A2" w:rsidRDefault="00B821A2" w:rsidP="00B821A2">
      <w:r>
        <w:lastRenderedPageBreak/>
        <w:t xml:space="preserve">6. Российская Федерация, Республика Бурятия, муниципальный район Заиграевский, сельское поселение «Верхнеилькинское» , у. Нарын, ул. Школьная , земельный участок 7, кадастровый номер 03:06:150102:23.  </w:t>
      </w:r>
    </w:p>
    <w:p w:rsidR="00B821A2" w:rsidRDefault="00B821A2" w:rsidP="00B821A2">
      <w:r>
        <w:t>7</w:t>
      </w:r>
      <w:r w:rsidRPr="00B821A2">
        <w:t xml:space="preserve"> </w:t>
      </w:r>
      <w:r>
        <w:t xml:space="preserve">Российская Федерация, Республика Бурятия, муниципальный район Заиграевский, сельское поселение «Верхнеилькинское» , у. Нарын, ул. Школьная , земельный участок </w:t>
      </w:r>
      <w:r w:rsidR="00CD478E">
        <w:t>8</w:t>
      </w:r>
      <w:r>
        <w:t>, к</w:t>
      </w:r>
      <w:r w:rsidR="00CD478E">
        <w:t xml:space="preserve">адастровый номер 03:06:150102:24. </w:t>
      </w:r>
    </w:p>
    <w:p w:rsidR="00CD478E" w:rsidRDefault="00CD478E" w:rsidP="00CD478E">
      <w:r>
        <w:t xml:space="preserve">8. Российская Федерация, Республика Бурятия, муниципальный район Заиграевский, сельское поселение «Верхнеилькинское» , у. Нарын, ул. Школьная , земельный участок 9, кадастровый номер 03:06:150102:26.  </w:t>
      </w:r>
    </w:p>
    <w:p w:rsidR="00CD478E" w:rsidRDefault="00CD478E" w:rsidP="00CD478E">
      <w:r>
        <w:t>9.</w:t>
      </w:r>
      <w:r w:rsidRPr="00CD478E">
        <w:t xml:space="preserve"> </w:t>
      </w:r>
      <w:r>
        <w:t xml:space="preserve">Российская Федерация, Республика Бурятия, муниципальный район Заиграевский, сельское поселение «Верхнеилькинское» , у. Нарын, ул. Школьная , земельный участок 10, кадастровый номер 03:06:150102:25.  </w:t>
      </w:r>
    </w:p>
    <w:p w:rsidR="00CD478E" w:rsidRDefault="00CD478E" w:rsidP="00CD478E">
      <w:r>
        <w:t xml:space="preserve">10. Российская Федерация, Республика Бурятия, муниципальный район Заиграевский, сельское поселение «Верхнеилькинское» , у. Нарын, ул. Школьная , земельный участок 11, кадастровый номер 03:06:150102:7.  </w:t>
      </w:r>
    </w:p>
    <w:p w:rsidR="00CD478E" w:rsidRDefault="00CD478E" w:rsidP="00CD478E">
      <w:r>
        <w:t xml:space="preserve">11. Российская Федерация, Республика Бурятия, муниципальный район Заиграевский, сельское поселение «Верхнеилькинское» , у. Нарын, ул. Школьная , земельный участок 12, кадастровый номер 03:06:150102:43.  </w:t>
      </w:r>
    </w:p>
    <w:p w:rsidR="00CD478E" w:rsidRDefault="00CD478E" w:rsidP="00CD478E">
      <w:r>
        <w:t xml:space="preserve">12. Российская Федерация, Республика Бурятия, муниципальный район Заиграевский, сельское поселение «Верхнеилькинское» , у. Нарын, ул. Школьная , земельный участок 13, кадастровый номер 03:06:150102:27.  </w:t>
      </w:r>
    </w:p>
    <w:p w:rsidR="00CD478E" w:rsidRDefault="00CD478E" w:rsidP="00CD478E">
      <w:r>
        <w:t xml:space="preserve">13. Российская Федерация, Республика Бурятия, муниципальный район Заиграевский, сельское поселение «Верхнеилькинское» , у. Нарын, ул. Школьная , земельный участок 17, кадастровый номер 03:06:150102:174.  </w:t>
      </w:r>
    </w:p>
    <w:p w:rsidR="00CD478E" w:rsidRDefault="00CD478E" w:rsidP="00CD478E">
      <w:r>
        <w:t xml:space="preserve">14. Российская Федерация, Республика Бурятия, муниципальный район Заиграевский, сельское поселение «Верхнеилькинское» , у. Нарын, ул. Школьная , земельный участок 18, кадастровый номер 03:06:150104:9.  </w:t>
      </w:r>
    </w:p>
    <w:p w:rsidR="00CD478E" w:rsidRDefault="00CD478E" w:rsidP="00CD478E">
      <w:r>
        <w:t xml:space="preserve">15. Российская Федерация, Республика Бурятия, муниципальный район Заиграевский, сельское поселение «Верхнеилькинское» , у. Нарын, ул. Школьная , земельный участок 19, кадастровый номер 03:06:150104:8 </w:t>
      </w:r>
    </w:p>
    <w:p w:rsidR="00CD478E" w:rsidRDefault="00CD478E" w:rsidP="00CD478E">
      <w:r>
        <w:t xml:space="preserve">15. Российская Федерация, Республика Бурятия, муниципальный район Заиграевский, сельское поселение «Верхнеилькинское» , у. Нарын, ул. Школьная , земельный участок 6, кадастровый номер 03:06:000000:16973. </w:t>
      </w:r>
    </w:p>
    <w:p w:rsidR="00CD478E" w:rsidRDefault="00CD478E" w:rsidP="00CD478E"/>
    <w:p w:rsidR="00CD478E" w:rsidRDefault="00CD478E" w:rsidP="00CD478E"/>
    <w:p w:rsidR="00CD478E" w:rsidRDefault="00CD478E" w:rsidP="00CD478E"/>
    <w:p w:rsidR="00CD478E" w:rsidRDefault="00CD478E" w:rsidP="00CD478E"/>
    <w:p w:rsidR="00CD478E" w:rsidRDefault="00CD478E" w:rsidP="00CD478E"/>
    <w:p w:rsidR="00CD478E" w:rsidRDefault="00CD478E" w:rsidP="00CD478E"/>
    <w:p w:rsidR="00CD478E" w:rsidRDefault="00CD478E" w:rsidP="00CD478E"/>
    <w:p w:rsidR="00CD478E" w:rsidRDefault="00CD478E" w:rsidP="00CD478E"/>
    <w:p w:rsidR="00CD478E" w:rsidRDefault="00CD478E" w:rsidP="00B821A2"/>
    <w:p w:rsidR="00B821A2" w:rsidRDefault="00B821A2" w:rsidP="00B821A2"/>
    <w:p w:rsidR="00B821A2" w:rsidRDefault="00B821A2" w:rsidP="00B821A2"/>
    <w:p w:rsidR="00B821A2" w:rsidRDefault="00B821A2" w:rsidP="00B821A2"/>
    <w:p w:rsidR="00B821A2" w:rsidRDefault="00B821A2" w:rsidP="00B821A2"/>
    <w:p w:rsidR="00B821A2" w:rsidRDefault="00B821A2" w:rsidP="00B821A2"/>
    <w:p w:rsidR="00B821A2" w:rsidRPr="004A4595" w:rsidRDefault="00B821A2" w:rsidP="00C32AAC"/>
    <w:p w:rsidR="00B061C5" w:rsidRPr="00B061C5" w:rsidRDefault="00D14E42" w:rsidP="00B061C5">
      <w:pPr>
        <w:rPr>
          <w:b/>
        </w:rPr>
      </w:pPr>
      <w:r>
        <w:t xml:space="preserve"> </w:t>
      </w:r>
    </w:p>
    <w:p w:rsidR="008C3210" w:rsidRPr="004A4595" w:rsidRDefault="008C3210" w:rsidP="005741D9">
      <w:pPr>
        <w:rPr>
          <w:b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44014F" w:rsidRPr="001D417D" w:rsidRDefault="0044014F" w:rsidP="0044014F">
      <w:pPr>
        <w:rPr>
          <w:sz w:val="22"/>
          <w:szCs w:val="22"/>
        </w:rPr>
      </w:pPr>
      <w:r w:rsidRPr="001D417D">
        <w:rPr>
          <w:sz w:val="22"/>
          <w:szCs w:val="22"/>
        </w:rPr>
        <w:t xml:space="preserve">Глава  муниципального образования </w:t>
      </w:r>
    </w:p>
    <w:p w:rsidR="0044014F" w:rsidRPr="001D417D" w:rsidRDefault="0044014F" w:rsidP="0044014F">
      <w:pPr>
        <w:rPr>
          <w:sz w:val="22"/>
          <w:szCs w:val="22"/>
        </w:rPr>
      </w:pPr>
      <w:r w:rsidRPr="001D417D">
        <w:rPr>
          <w:sz w:val="22"/>
          <w:szCs w:val="22"/>
        </w:rPr>
        <w:t xml:space="preserve">сельского поселения «Верхнеилькинское»  :                               </w:t>
      </w:r>
      <w:r w:rsidRPr="001D417D">
        <w:rPr>
          <w:sz w:val="22"/>
          <w:szCs w:val="22"/>
        </w:rPr>
        <w:tab/>
        <w:t xml:space="preserve">                    Спирин А.А.</w:t>
      </w:r>
    </w:p>
    <w:p w:rsidR="0044014F" w:rsidRPr="00724B1D" w:rsidRDefault="0044014F" w:rsidP="0044014F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                                 </w:t>
      </w:r>
    </w:p>
    <w:p w:rsidR="0044014F" w:rsidRPr="00724B1D" w:rsidRDefault="0044014F" w:rsidP="0044014F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91486B" w:rsidRPr="00724B1D" w:rsidRDefault="0044014F" w:rsidP="0091486B">
      <w:pPr>
        <w:ind w:left="710"/>
        <w:jc w:val="both"/>
        <w:rPr>
          <w:b/>
          <w:u w:val="single"/>
        </w:rPr>
      </w:pPr>
      <w:r>
        <w:rPr>
          <w:b/>
          <w:sz w:val="22"/>
          <w:szCs w:val="22"/>
        </w:rPr>
        <w:t xml:space="preserve"> </w:t>
      </w: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724B1D" w:rsidRDefault="0091486B" w:rsidP="0091486B">
      <w:pPr>
        <w:tabs>
          <w:tab w:val="left" w:pos="1140"/>
        </w:tabs>
        <w:rPr>
          <w:b/>
        </w:rPr>
      </w:pPr>
      <w:r w:rsidRPr="00724B1D">
        <w:rPr>
          <w:b/>
        </w:rPr>
        <w:t xml:space="preserve"> </w:t>
      </w:r>
      <w:r w:rsidRPr="00724B1D">
        <w:rPr>
          <w:b/>
        </w:rPr>
        <w:tab/>
      </w:r>
    </w:p>
    <w:p w:rsidR="0091486B" w:rsidRPr="00724B1D" w:rsidRDefault="005741D9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1702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91486B" w:rsidRDefault="0091486B" w:rsidP="0091486B">
      <w:pPr>
        <w:ind w:left="568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r w:rsidRPr="0091486B">
        <w:rPr>
          <w:b/>
          <w:sz w:val="16"/>
          <w:szCs w:val="16"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778EC" w:rsidRPr="00FD382A" w:rsidRDefault="0091486B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03E4A" w:rsidRDefault="00003E4A" w:rsidP="00414303">
      <w:pPr>
        <w:rPr>
          <w:b/>
          <w:sz w:val="16"/>
          <w:szCs w:val="16"/>
        </w:rPr>
      </w:pPr>
    </w:p>
    <w:p w:rsidR="00003E4A" w:rsidRDefault="00003E4A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6D5A95" w:rsidRPr="00FD382A" w:rsidRDefault="005741D9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Pr="006D5A95" w:rsidRDefault="006D5A95" w:rsidP="00414303">
      <w:pPr>
        <w:rPr>
          <w:sz w:val="18"/>
          <w:szCs w:val="18"/>
        </w:rPr>
      </w:pPr>
    </w:p>
    <w:sectPr w:rsidR="006D5A95" w:rsidRPr="006D5A95" w:rsidSect="005741D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50A" w:rsidRDefault="00A0650A" w:rsidP="00E06425">
      <w:r>
        <w:separator/>
      </w:r>
    </w:p>
  </w:endnote>
  <w:endnote w:type="continuationSeparator" w:id="1">
    <w:p w:rsidR="00A0650A" w:rsidRDefault="00A0650A" w:rsidP="00E0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50A" w:rsidRDefault="00A0650A" w:rsidP="00E06425">
      <w:r>
        <w:separator/>
      </w:r>
    </w:p>
  </w:footnote>
  <w:footnote w:type="continuationSeparator" w:id="1">
    <w:p w:rsidR="00A0650A" w:rsidRDefault="00A0650A" w:rsidP="00E0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F92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">
    <w:nsid w:val="282F4463"/>
    <w:multiLevelType w:val="hybridMultilevel"/>
    <w:tmpl w:val="E91C9CB4"/>
    <w:lvl w:ilvl="0" w:tplc="D8A6EA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3A3110F"/>
    <w:multiLevelType w:val="hybridMultilevel"/>
    <w:tmpl w:val="B98A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B6E49"/>
    <w:multiLevelType w:val="hybridMultilevel"/>
    <w:tmpl w:val="5392739C"/>
    <w:lvl w:ilvl="0" w:tplc="E2A09D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547D6"/>
    <w:multiLevelType w:val="hybridMultilevel"/>
    <w:tmpl w:val="F526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87112"/>
    <w:multiLevelType w:val="hybridMultilevel"/>
    <w:tmpl w:val="63A0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B7FDC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7">
    <w:nsid w:val="7ADB64A9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261C"/>
    <w:rsid w:val="000030DA"/>
    <w:rsid w:val="0000317D"/>
    <w:rsid w:val="0000397F"/>
    <w:rsid w:val="00003A58"/>
    <w:rsid w:val="00003CEB"/>
    <w:rsid w:val="00003DBE"/>
    <w:rsid w:val="00003E4A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C3C"/>
    <w:rsid w:val="00017F01"/>
    <w:rsid w:val="00020017"/>
    <w:rsid w:val="0002041B"/>
    <w:rsid w:val="000208CF"/>
    <w:rsid w:val="000209C5"/>
    <w:rsid w:val="00020D0B"/>
    <w:rsid w:val="000213F7"/>
    <w:rsid w:val="000218FC"/>
    <w:rsid w:val="000222F1"/>
    <w:rsid w:val="0002299F"/>
    <w:rsid w:val="00022D88"/>
    <w:rsid w:val="00023547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3F6F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396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073"/>
    <w:rsid w:val="0007062B"/>
    <w:rsid w:val="00070EB3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DA4"/>
    <w:rsid w:val="00075032"/>
    <w:rsid w:val="0007542D"/>
    <w:rsid w:val="000756AB"/>
    <w:rsid w:val="00076324"/>
    <w:rsid w:val="00076FA2"/>
    <w:rsid w:val="00077088"/>
    <w:rsid w:val="000775AC"/>
    <w:rsid w:val="000778E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3A46"/>
    <w:rsid w:val="00083E5B"/>
    <w:rsid w:val="000842F5"/>
    <w:rsid w:val="00084582"/>
    <w:rsid w:val="00084669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0BD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71BA"/>
    <w:rsid w:val="00097454"/>
    <w:rsid w:val="000976FD"/>
    <w:rsid w:val="0009774A"/>
    <w:rsid w:val="000A05A4"/>
    <w:rsid w:val="000A0717"/>
    <w:rsid w:val="000A093F"/>
    <w:rsid w:val="000A0955"/>
    <w:rsid w:val="000A0A7C"/>
    <w:rsid w:val="000A0B63"/>
    <w:rsid w:val="000A13C3"/>
    <w:rsid w:val="000A16A6"/>
    <w:rsid w:val="000A24EE"/>
    <w:rsid w:val="000A2544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363"/>
    <w:rsid w:val="000A64F5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FDC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1F9"/>
    <w:rsid w:val="000B5A35"/>
    <w:rsid w:val="000B5A64"/>
    <w:rsid w:val="000B5F68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688"/>
    <w:rsid w:val="000C178E"/>
    <w:rsid w:val="000C2401"/>
    <w:rsid w:val="000C2B25"/>
    <w:rsid w:val="000C30A5"/>
    <w:rsid w:val="000C329F"/>
    <w:rsid w:val="000C357E"/>
    <w:rsid w:val="000C359C"/>
    <w:rsid w:val="000C3687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055"/>
    <w:rsid w:val="000E1150"/>
    <w:rsid w:val="000E1B6F"/>
    <w:rsid w:val="000E1DD0"/>
    <w:rsid w:val="000E209B"/>
    <w:rsid w:val="000E2399"/>
    <w:rsid w:val="000E243D"/>
    <w:rsid w:val="000E28C8"/>
    <w:rsid w:val="000E3073"/>
    <w:rsid w:val="000E30AE"/>
    <w:rsid w:val="000E35B5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53E8"/>
    <w:rsid w:val="000E54C4"/>
    <w:rsid w:val="000E66DE"/>
    <w:rsid w:val="000E6E9B"/>
    <w:rsid w:val="000E6FF0"/>
    <w:rsid w:val="000E702A"/>
    <w:rsid w:val="000E72A7"/>
    <w:rsid w:val="000E795C"/>
    <w:rsid w:val="000E7B14"/>
    <w:rsid w:val="000E7DB2"/>
    <w:rsid w:val="000E7EE5"/>
    <w:rsid w:val="000F059F"/>
    <w:rsid w:val="000F0A8C"/>
    <w:rsid w:val="000F164B"/>
    <w:rsid w:val="000F188C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27A"/>
    <w:rsid w:val="000F5394"/>
    <w:rsid w:val="000F5627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D0B"/>
    <w:rsid w:val="00106202"/>
    <w:rsid w:val="00106474"/>
    <w:rsid w:val="0010654D"/>
    <w:rsid w:val="00106A10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677"/>
    <w:rsid w:val="0011181C"/>
    <w:rsid w:val="00111B13"/>
    <w:rsid w:val="0011201C"/>
    <w:rsid w:val="001124AA"/>
    <w:rsid w:val="00112E13"/>
    <w:rsid w:val="00112E64"/>
    <w:rsid w:val="00112FC3"/>
    <w:rsid w:val="00113046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B1A"/>
    <w:rsid w:val="00117D5C"/>
    <w:rsid w:val="00117F2E"/>
    <w:rsid w:val="00120072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7061"/>
    <w:rsid w:val="00127E78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37EF1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158"/>
    <w:rsid w:val="0014629F"/>
    <w:rsid w:val="001462D2"/>
    <w:rsid w:val="00146CB5"/>
    <w:rsid w:val="00146F0B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1E0"/>
    <w:rsid w:val="00153C80"/>
    <w:rsid w:val="00154482"/>
    <w:rsid w:val="00154549"/>
    <w:rsid w:val="00154783"/>
    <w:rsid w:val="00154C40"/>
    <w:rsid w:val="0015562A"/>
    <w:rsid w:val="00155821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57956"/>
    <w:rsid w:val="00157C96"/>
    <w:rsid w:val="001601AB"/>
    <w:rsid w:val="0016091A"/>
    <w:rsid w:val="00160C7B"/>
    <w:rsid w:val="00160D12"/>
    <w:rsid w:val="001614D2"/>
    <w:rsid w:val="00161627"/>
    <w:rsid w:val="001619CB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A3A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2EF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36A"/>
    <w:rsid w:val="0018040C"/>
    <w:rsid w:val="001806B7"/>
    <w:rsid w:val="00180710"/>
    <w:rsid w:val="00180CAE"/>
    <w:rsid w:val="00180E68"/>
    <w:rsid w:val="00180E7E"/>
    <w:rsid w:val="0018128E"/>
    <w:rsid w:val="00181462"/>
    <w:rsid w:val="001814E8"/>
    <w:rsid w:val="00181A22"/>
    <w:rsid w:val="00181D3F"/>
    <w:rsid w:val="00181D74"/>
    <w:rsid w:val="00181D84"/>
    <w:rsid w:val="00182208"/>
    <w:rsid w:val="00182B5D"/>
    <w:rsid w:val="00182BD1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943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62A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CBB"/>
    <w:rsid w:val="001C522B"/>
    <w:rsid w:val="001C591B"/>
    <w:rsid w:val="001C597E"/>
    <w:rsid w:val="001C5B70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17D"/>
    <w:rsid w:val="001D428D"/>
    <w:rsid w:val="001D488F"/>
    <w:rsid w:val="001D562E"/>
    <w:rsid w:val="001D56F2"/>
    <w:rsid w:val="001D59F9"/>
    <w:rsid w:val="001D6361"/>
    <w:rsid w:val="001D6C8F"/>
    <w:rsid w:val="001D6E7F"/>
    <w:rsid w:val="001D6FC0"/>
    <w:rsid w:val="001D75BB"/>
    <w:rsid w:val="001D7C56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8D4"/>
    <w:rsid w:val="001E2A4C"/>
    <w:rsid w:val="001E2F80"/>
    <w:rsid w:val="001E36DB"/>
    <w:rsid w:val="001E37D8"/>
    <w:rsid w:val="001E431C"/>
    <w:rsid w:val="001E46C7"/>
    <w:rsid w:val="001E4B18"/>
    <w:rsid w:val="001E4B2C"/>
    <w:rsid w:val="001E4F80"/>
    <w:rsid w:val="001E517E"/>
    <w:rsid w:val="001E5B6F"/>
    <w:rsid w:val="001E5C79"/>
    <w:rsid w:val="001E612E"/>
    <w:rsid w:val="001E61D2"/>
    <w:rsid w:val="001E6DF5"/>
    <w:rsid w:val="001E6F76"/>
    <w:rsid w:val="001E71D4"/>
    <w:rsid w:val="001E7780"/>
    <w:rsid w:val="001E7A40"/>
    <w:rsid w:val="001E7BD6"/>
    <w:rsid w:val="001E7D70"/>
    <w:rsid w:val="001E7E4C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93B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6D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B53"/>
    <w:rsid w:val="00200BDA"/>
    <w:rsid w:val="00200DA2"/>
    <w:rsid w:val="0020113D"/>
    <w:rsid w:val="00201167"/>
    <w:rsid w:val="00201B9B"/>
    <w:rsid w:val="002022D5"/>
    <w:rsid w:val="00202373"/>
    <w:rsid w:val="0020246E"/>
    <w:rsid w:val="002024F2"/>
    <w:rsid w:val="002026ED"/>
    <w:rsid w:val="00202B73"/>
    <w:rsid w:val="00202C5F"/>
    <w:rsid w:val="002031B1"/>
    <w:rsid w:val="002033EF"/>
    <w:rsid w:val="0020358E"/>
    <w:rsid w:val="00203887"/>
    <w:rsid w:val="00203AB7"/>
    <w:rsid w:val="00203E2B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0983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E40"/>
    <w:rsid w:val="00233150"/>
    <w:rsid w:val="002333ED"/>
    <w:rsid w:val="00233865"/>
    <w:rsid w:val="00234458"/>
    <w:rsid w:val="0023465F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426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B05"/>
    <w:rsid w:val="00265933"/>
    <w:rsid w:val="00265A77"/>
    <w:rsid w:val="00265CA9"/>
    <w:rsid w:val="00266A70"/>
    <w:rsid w:val="00266DDB"/>
    <w:rsid w:val="00266F28"/>
    <w:rsid w:val="0026719F"/>
    <w:rsid w:val="0026782D"/>
    <w:rsid w:val="00267859"/>
    <w:rsid w:val="002678B1"/>
    <w:rsid w:val="00267A05"/>
    <w:rsid w:val="00267D2B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6E7"/>
    <w:rsid w:val="0027292D"/>
    <w:rsid w:val="00272CC1"/>
    <w:rsid w:val="00272D42"/>
    <w:rsid w:val="00273F06"/>
    <w:rsid w:val="00274262"/>
    <w:rsid w:val="0027471C"/>
    <w:rsid w:val="00274877"/>
    <w:rsid w:val="00274D2A"/>
    <w:rsid w:val="00274EF5"/>
    <w:rsid w:val="00274FD3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8CE"/>
    <w:rsid w:val="00292D05"/>
    <w:rsid w:val="00293138"/>
    <w:rsid w:val="002931DF"/>
    <w:rsid w:val="0029339C"/>
    <w:rsid w:val="00293715"/>
    <w:rsid w:val="00293D1B"/>
    <w:rsid w:val="0029401A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B8D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32F"/>
    <w:rsid w:val="002A5394"/>
    <w:rsid w:val="002A5D41"/>
    <w:rsid w:val="002A65B8"/>
    <w:rsid w:val="002A66C5"/>
    <w:rsid w:val="002A6872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9B2"/>
    <w:rsid w:val="002B3FBC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D6"/>
    <w:rsid w:val="002D1B1E"/>
    <w:rsid w:val="002D2ABE"/>
    <w:rsid w:val="002D2D29"/>
    <w:rsid w:val="002D303D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D6F"/>
    <w:rsid w:val="002D70A0"/>
    <w:rsid w:val="002D7206"/>
    <w:rsid w:val="002D741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F60"/>
    <w:rsid w:val="003047BB"/>
    <w:rsid w:val="003048FF"/>
    <w:rsid w:val="00304FFF"/>
    <w:rsid w:val="00305029"/>
    <w:rsid w:val="0030550F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331D"/>
    <w:rsid w:val="00314182"/>
    <w:rsid w:val="003142D3"/>
    <w:rsid w:val="00314380"/>
    <w:rsid w:val="003145B2"/>
    <w:rsid w:val="00314F77"/>
    <w:rsid w:val="00315393"/>
    <w:rsid w:val="0031597F"/>
    <w:rsid w:val="00315E7C"/>
    <w:rsid w:val="00315F36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969"/>
    <w:rsid w:val="00322ADB"/>
    <w:rsid w:val="00322D49"/>
    <w:rsid w:val="00322E3D"/>
    <w:rsid w:val="0032309B"/>
    <w:rsid w:val="00323810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27F78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1C1"/>
    <w:rsid w:val="00350468"/>
    <w:rsid w:val="00351AD1"/>
    <w:rsid w:val="00351EDE"/>
    <w:rsid w:val="003520B2"/>
    <w:rsid w:val="0035210C"/>
    <w:rsid w:val="00352447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60"/>
    <w:rsid w:val="003573A0"/>
    <w:rsid w:val="00357CC2"/>
    <w:rsid w:val="003604B1"/>
    <w:rsid w:val="00360536"/>
    <w:rsid w:val="00360834"/>
    <w:rsid w:val="00360C64"/>
    <w:rsid w:val="00360F5C"/>
    <w:rsid w:val="0036102E"/>
    <w:rsid w:val="003613B6"/>
    <w:rsid w:val="00361956"/>
    <w:rsid w:val="003622A6"/>
    <w:rsid w:val="00362376"/>
    <w:rsid w:val="0036284F"/>
    <w:rsid w:val="00362F02"/>
    <w:rsid w:val="00362F56"/>
    <w:rsid w:val="003632EB"/>
    <w:rsid w:val="00363672"/>
    <w:rsid w:val="0036368D"/>
    <w:rsid w:val="00363C64"/>
    <w:rsid w:val="00363FD0"/>
    <w:rsid w:val="003642B5"/>
    <w:rsid w:val="0036483A"/>
    <w:rsid w:val="00365A2D"/>
    <w:rsid w:val="0036632D"/>
    <w:rsid w:val="00366A74"/>
    <w:rsid w:val="00366AA2"/>
    <w:rsid w:val="00366CD8"/>
    <w:rsid w:val="0036707A"/>
    <w:rsid w:val="00367566"/>
    <w:rsid w:val="0036786A"/>
    <w:rsid w:val="00367CB2"/>
    <w:rsid w:val="00367E03"/>
    <w:rsid w:val="003701D6"/>
    <w:rsid w:val="0037039F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B9A"/>
    <w:rsid w:val="00372F63"/>
    <w:rsid w:val="003732F1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0F1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5E2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120"/>
    <w:rsid w:val="00391786"/>
    <w:rsid w:val="00391EF0"/>
    <w:rsid w:val="00392249"/>
    <w:rsid w:val="0039291C"/>
    <w:rsid w:val="0039355F"/>
    <w:rsid w:val="00393666"/>
    <w:rsid w:val="00393F4E"/>
    <w:rsid w:val="00394097"/>
    <w:rsid w:val="003941B0"/>
    <w:rsid w:val="0039452B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F9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D99"/>
    <w:rsid w:val="003A2E1F"/>
    <w:rsid w:val="003A2E43"/>
    <w:rsid w:val="003A2EA1"/>
    <w:rsid w:val="003A323C"/>
    <w:rsid w:val="003A33A9"/>
    <w:rsid w:val="003A3A9D"/>
    <w:rsid w:val="003A3AF0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A59"/>
    <w:rsid w:val="003A7007"/>
    <w:rsid w:val="003A724F"/>
    <w:rsid w:val="003A72AA"/>
    <w:rsid w:val="003A797B"/>
    <w:rsid w:val="003B038E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2C8D"/>
    <w:rsid w:val="003B3563"/>
    <w:rsid w:val="003B39F8"/>
    <w:rsid w:val="003B3C24"/>
    <w:rsid w:val="003B40CA"/>
    <w:rsid w:val="003B44E2"/>
    <w:rsid w:val="003B4761"/>
    <w:rsid w:val="003B5313"/>
    <w:rsid w:val="003B543F"/>
    <w:rsid w:val="003B5627"/>
    <w:rsid w:val="003B5741"/>
    <w:rsid w:val="003B5B39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860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588"/>
    <w:rsid w:val="003E467A"/>
    <w:rsid w:val="003E487F"/>
    <w:rsid w:val="003E4A9C"/>
    <w:rsid w:val="003E4BA5"/>
    <w:rsid w:val="003E4D6D"/>
    <w:rsid w:val="003E5876"/>
    <w:rsid w:val="003E5F12"/>
    <w:rsid w:val="003E61F7"/>
    <w:rsid w:val="003E6554"/>
    <w:rsid w:val="003E7515"/>
    <w:rsid w:val="003E7972"/>
    <w:rsid w:val="003E7C07"/>
    <w:rsid w:val="003E7D5F"/>
    <w:rsid w:val="003E7E6A"/>
    <w:rsid w:val="003F020F"/>
    <w:rsid w:val="003F0376"/>
    <w:rsid w:val="003F043E"/>
    <w:rsid w:val="003F05A5"/>
    <w:rsid w:val="003F0A05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831"/>
    <w:rsid w:val="004020FF"/>
    <w:rsid w:val="004021CA"/>
    <w:rsid w:val="0040228B"/>
    <w:rsid w:val="00402374"/>
    <w:rsid w:val="0040259F"/>
    <w:rsid w:val="0040276F"/>
    <w:rsid w:val="00402A0B"/>
    <w:rsid w:val="00402ED9"/>
    <w:rsid w:val="004031C1"/>
    <w:rsid w:val="00403290"/>
    <w:rsid w:val="00404465"/>
    <w:rsid w:val="004044BA"/>
    <w:rsid w:val="0040464C"/>
    <w:rsid w:val="00404F10"/>
    <w:rsid w:val="004050CD"/>
    <w:rsid w:val="00405204"/>
    <w:rsid w:val="004052A1"/>
    <w:rsid w:val="004055F8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14F"/>
    <w:rsid w:val="0044039C"/>
    <w:rsid w:val="0044049B"/>
    <w:rsid w:val="00440B19"/>
    <w:rsid w:val="00440E4D"/>
    <w:rsid w:val="0044111D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1F9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42C"/>
    <w:rsid w:val="004637A5"/>
    <w:rsid w:val="0046389B"/>
    <w:rsid w:val="0046401F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C81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E6F"/>
    <w:rsid w:val="00487F05"/>
    <w:rsid w:val="00490330"/>
    <w:rsid w:val="00490569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146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C69"/>
    <w:rsid w:val="004A2F97"/>
    <w:rsid w:val="004A35CC"/>
    <w:rsid w:val="004A3842"/>
    <w:rsid w:val="004A3B06"/>
    <w:rsid w:val="004A4595"/>
    <w:rsid w:val="004A4722"/>
    <w:rsid w:val="004A473D"/>
    <w:rsid w:val="004A480F"/>
    <w:rsid w:val="004A4C08"/>
    <w:rsid w:val="004A4E43"/>
    <w:rsid w:val="004A5165"/>
    <w:rsid w:val="004A51AB"/>
    <w:rsid w:val="004A53C0"/>
    <w:rsid w:val="004A5987"/>
    <w:rsid w:val="004A62EB"/>
    <w:rsid w:val="004A644D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297"/>
    <w:rsid w:val="004C0422"/>
    <w:rsid w:val="004C06D6"/>
    <w:rsid w:val="004C083B"/>
    <w:rsid w:val="004C0955"/>
    <w:rsid w:val="004C0A11"/>
    <w:rsid w:val="004C0B94"/>
    <w:rsid w:val="004C0D9D"/>
    <w:rsid w:val="004C14E6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70F"/>
    <w:rsid w:val="004D3ADE"/>
    <w:rsid w:val="004D3C64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32"/>
    <w:rsid w:val="004F1DCA"/>
    <w:rsid w:val="004F1FB6"/>
    <w:rsid w:val="004F2067"/>
    <w:rsid w:val="004F244D"/>
    <w:rsid w:val="004F2D60"/>
    <w:rsid w:val="004F3071"/>
    <w:rsid w:val="004F3B29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9D1"/>
    <w:rsid w:val="004F6C5D"/>
    <w:rsid w:val="004F6D5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85A"/>
    <w:rsid w:val="00506A1F"/>
    <w:rsid w:val="00506DEB"/>
    <w:rsid w:val="00506E46"/>
    <w:rsid w:val="00506FBE"/>
    <w:rsid w:val="00507389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EEA"/>
    <w:rsid w:val="00525704"/>
    <w:rsid w:val="00525792"/>
    <w:rsid w:val="0052583B"/>
    <w:rsid w:val="00525B61"/>
    <w:rsid w:val="00525F0C"/>
    <w:rsid w:val="00526829"/>
    <w:rsid w:val="0052697C"/>
    <w:rsid w:val="00526CF3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B04"/>
    <w:rsid w:val="00537D97"/>
    <w:rsid w:val="00540189"/>
    <w:rsid w:val="005402DB"/>
    <w:rsid w:val="005403C3"/>
    <w:rsid w:val="005405A3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4120"/>
    <w:rsid w:val="005441F8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CF2"/>
    <w:rsid w:val="00556D49"/>
    <w:rsid w:val="0055712A"/>
    <w:rsid w:val="00557523"/>
    <w:rsid w:val="00557CA3"/>
    <w:rsid w:val="005602F9"/>
    <w:rsid w:val="00560C5F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3D0"/>
    <w:rsid w:val="005738AB"/>
    <w:rsid w:val="00573969"/>
    <w:rsid w:val="005741D9"/>
    <w:rsid w:val="0057428D"/>
    <w:rsid w:val="0057469E"/>
    <w:rsid w:val="005746D6"/>
    <w:rsid w:val="00574A4C"/>
    <w:rsid w:val="00574F21"/>
    <w:rsid w:val="0057591A"/>
    <w:rsid w:val="00576441"/>
    <w:rsid w:val="00576E2F"/>
    <w:rsid w:val="00576EC2"/>
    <w:rsid w:val="00576F7C"/>
    <w:rsid w:val="0057741B"/>
    <w:rsid w:val="0057744C"/>
    <w:rsid w:val="0057747A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1A6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E28"/>
    <w:rsid w:val="005A3F0D"/>
    <w:rsid w:val="005A47A2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312"/>
    <w:rsid w:val="005B44F3"/>
    <w:rsid w:val="005B47B7"/>
    <w:rsid w:val="005B4B12"/>
    <w:rsid w:val="005B4C46"/>
    <w:rsid w:val="005B509D"/>
    <w:rsid w:val="005B51A9"/>
    <w:rsid w:val="005B556A"/>
    <w:rsid w:val="005B57C3"/>
    <w:rsid w:val="005B5CFE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016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4AD"/>
    <w:rsid w:val="005D1917"/>
    <w:rsid w:val="005D1BB3"/>
    <w:rsid w:val="005D1FB6"/>
    <w:rsid w:val="005D2988"/>
    <w:rsid w:val="005D3D41"/>
    <w:rsid w:val="005D444F"/>
    <w:rsid w:val="005D46D4"/>
    <w:rsid w:val="005D4747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6F8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AE2"/>
    <w:rsid w:val="005F61BD"/>
    <w:rsid w:val="005F61E7"/>
    <w:rsid w:val="005F6309"/>
    <w:rsid w:val="005F6357"/>
    <w:rsid w:val="005F6777"/>
    <w:rsid w:val="005F6840"/>
    <w:rsid w:val="005F6FAB"/>
    <w:rsid w:val="005F7434"/>
    <w:rsid w:val="005F7737"/>
    <w:rsid w:val="005F7E12"/>
    <w:rsid w:val="005F7E32"/>
    <w:rsid w:val="006001D4"/>
    <w:rsid w:val="00600268"/>
    <w:rsid w:val="00600519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88A"/>
    <w:rsid w:val="00623F4F"/>
    <w:rsid w:val="006240DF"/>
    <w:rsid w:val="006242C0"/>
    <w:rsid w:val="00624373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6BF2"/>
    <w:rsid w:val="006374D1"/>
    <w:rsid w:val="006375DD"/>
    <w:rsid w:val="006375E5"/>
    <w:rsid w:val="00640038"/>
    <w:rsid w:val="006408D1"/>
    <w:rsid w:val="006410E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6796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1DD5"/>
    <w:rsid w:val="00662242"/>
    <w:rsid w:val="00662302"/>
    <w:rsid w:val="00662573"/>
    <w:rsid w:val="0066279C"/>
    <w:rsid w:val="006627B3"/>
    <w:rsid w:val="00663146"/>
    <w:rsid w:val="0066327A"/>
    <w:rsid w:val="006648D1"/>
    <w:rsid w:val="00664BDE"/>
    <w:rsid w:val="00664C6A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B0E"/>
    <w:rsid w:val="00666D6E"/>
    <w:rsid w:val="00666E1F"/>
    <w:rsid w:val="00667481"/>
    <w:rsid w:val="00667CB2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82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131F"/>
    <w:rsid w:val="00691711"/>
    <w:rsid w:val="00691AD7"/>
    <w:rsid w:val="006924BC"/>
    <w:rsid w:val="00692D7F"/>
    <w:rsid w:val="006932F8"/>
    <w:rsid w:val="0069344C"/>
    <w:rsid w:val="00693842"/>
    <w:rsid w:val="00693ED5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6ED8"/>
    <w:rsid w:val="006971C3"/>
    <w:rsid w:val="00697883"/>
    <w:rsid w:val="00697CD9"/>
    <w:rsid w:val="006A05DF"/>
    <w:rsid w:val="006A0E2A"/>
    <w:rsid w:val="006A0F12"/>
    <w:rsid w:val="006A1464"/>
    <w:rsid w:val="006A1DCF"/>
    <w:rsid w:val="006A22DD"/>
    <w:rsid w:val="006A2DA0"/>
    <w:rsid w:val="006A2EBC"/>
    <w:rsid w:val="006A3555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A3B"/>
    <w:rsid w:val="006A6AF1"/>
    <w:rsid w:val="006A72A5"/>
    <w:rsid w:val="006A739D"/>
    <w:rsid w:val="006A7646"/>
    <w:rsid w:val="006A7C30"/>
    <w:rsid w:val="006A7D68"/>
    <w:rsid w:val="006B02FE"/>
    <w:rsid w:val="006B0EBA"/>
    <w:rsid w:val="006B106B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4C91"/>
    <w:rsid w:val="006B50A4"/>
    <w:rsid w:val="006B5288"/>
    <w:rsid w:val="006B5353"/>
    <w:rsid w:val="006B538F"/>
    <w:rsid w:val="006B53FB"/>
    <w:rsid w:val="006B579A"/>
    <w:rsid w:val="006B5969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15CD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A95"/>
    <w:rsid w:val="006D5DCA"/>
    <w:rsid w:val="006D65EF"/>
    <w:rsid w:val="006D6714"/>
    <w:rsid w:val="006D6A1E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55C"/>
    <w:rsid w:val="006F5987"/>
    <w:rsid w:val="006F5C29"/>
    <w:rsid w:val="006F6751"/>
    <w:rsid w:val="006F69FA"/>
    <w:rsid w:val="006F6CCE"/>
    <w:rsid w:val="006F6EA6"/>
    <w:rsid w:val="0070011A"/>
    <w:rsid w:val="0070032B"/>
    <w:rsid w:val="00700767"/>
    <w:rsid w:val="00701020"/>
    <w:rsid w:val="0070183C"/>
    <w:rsid w:val="00701915"/>
    <w:rsid w:val="00701FA1"/>
    <w:rsid w:val="007020E9"/>
    <w:rsid w:val="007022CD"/>
    <w:rsid w:val="007026A5"/>
    <w:rsid w:val="007029AC"/>
    <w:rsid w:val="00702F38"/>
    <w:rsid w:val="0070307F"/>
    <w:rsid w:val="007032BA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9F"/>
    <w:rsid w:val="00706A63"/>
    <w:rsid w:val="0070782F"/>
    <w:rsid w:val="0070795D"/>
    <w:rsid w:val="007079B7"/>
    <w:rsid w:val="00707A7A"/>
    <w:rsid w:val="00707B4C"/>
    <w:rsid w:val="007104E4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885"/>
    <w:rsid w:val="00714A7A"/>
    <w:rsid w:val="00714ABE"/>
    <w:rsid w:val="007158AD"/>
    <w:rsid w:val="00715AB1"/>
    <w:rsid w:val="00715B86"/>
    <w:rsid w:val="00715C21"/>
    <w:rsid w:val="007164AA"/>
    <w:rsid w:val="00717765"/>
    <w:rsid w:val="00720299"/>
    <w:rsid w:val="007206CF"/>
    <w:rsid w:val="007207AB"/>
    <w:rsid w:val="0072087F"/>
    <w:rsid w:val="00720900"/>
    <w:rsid w:val="00720AAF"/>
    <w:rsid w:val="00720D5A"/>
    <w:rsid w:val="00720EF8"/>
    <w:rsid w:val="00721026"/>
    <w:rsid w:val="00721CD0"/>
    <w:rsid w:val="00721D6F"/>
    <w:rsid w:val="00721EE0"/>
    <w:rsid w:val="007223FC"/>
    <w:rsid w:val="007224B5"/>
    <w:rsid w:val="00722824"/>
    <w:rsid w:val="00722CB0"/>
    <w:rsid w:val="00722D40"/>
    <w:rsid w:val="00722F77"/>
    <w:rsid w:val="0072352C"/>
    <w:rsid w:val="00723707"/>
    <w:rsid w:val="00723EEE"/>
    <w:rsid w:val="007247E0"/>
    <w:rsid w:val="00724871"/>
    <w:rsid w:val="007249BD"/>
    <w:rsid w:val="00724B1D"/>
    <w:rsid w:val="00724DAE"/>
    <w:rsid w:val="0072554B"/>
    <w:rsid w:val="00725CB8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316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B2B"/>
    <w:rsid w:val="007375E9"/>
    <w:rsid w:val="007378EA"/>
    <w:rsid w:val="00737AA2"/>
    <w:rsid w:val="007400CA"/>
    <w:rsid w:val="0074050B"/>
    <w:rsid w:val="007405B9"/>
    <w:rsid w:val="00740825"/>
    <w:rsid w:val="0074132A"/>
    <w:rsid w:val="0074188F"/>
    <w:rsid w:val="007418C7"/>
    <w:rsid w:val="00741D99"/>
    <w:rsid w:val="00742034"/>
    <w:rsid w:val="00742387"/>
    <w:rsid w:val="0074266B"/>
    <w:rsid w:val="00742A7E"/>
    <w:rsid w:val="00743304"/>
    <w:rsid w:val="0074358C"/>
    <w:rsid w:val="00743C4B"/>
    <w:rsid w:val="0074469C"/>
    <w:rsid w:val="0074472D"/>
    <w:rsid w:val="00744AE8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A86"/>
    <w:rsid w:val="00780C7F"/>
    <w:rsid w:val="007819E0"/>
    <w:rsid w:val="007829B3"/>
    <w:rsid w:val="00782C99"/>
    <w:rsid w:val="00782E85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726D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706"/>
    <w:rsid w:val="007A0CF9"/>
    <w:rsid w:val="007A127B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5C9E"/>
    <w:rsid w:val="007A621C"/>
    <w:rsid w:val="007A62B7"/>
    <w:rsid w:val="007A679A"/>
    <w:rsid w:val="007A6A09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6CF"/>
    <w:rsid w:val="007B429B"/>
    <w:rsid w:val="007B443E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5F9F"/>
    <w:rsid w:val="007C622B"/>
    <w:rsid w:val="007C66FA"/>
    <w:rsid w:val="007C68AA"/>
    <w:rsid w:val="007C6BE1"/>
    <w:rsid w:val="007C6E67"/>
    <w:rsid w:val="007C7303"/>
    <w:rsid w:val="007C7752"/>
    <w:rsid w:val="007D0462"/>
    <w:rsid w:val="007D0B93"/>
    <w:rsid w:val="007D145C"/>
    <w:rsid w:val="007D1605"/>
    <w:rsid w:val="007D16A2"/>
    <w:rsid w:val="007D1BA8"/>
    <w:rsid w:val="007D1BF6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3CAD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D7F7D"/>
    <w:rsid w:val="007E0060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B49"/>
    <w:rsid w:val="007E1E25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6573"/>
    <w:rsid w:val="007E6B13"/>
    <w:rsid w:val="007E6F21"/>
    <w:rsid w:val="007E72D1"/>
    <w:rsid w:val="007E7729"/>
    <w:rsid w:val="007F0074"/>
    <w:rsid w:val="007F00CF"/>
    <w:rsid w:val="007F061B"/>
    <w:rsid w:val="007F0B8A"/>
    <w:rsid w:val="007F0D86"/>
    <w:rsid w:val="007F1126"/>
    <w:rsid w:val="007F160B"/>
    <w:rsid w:val="007F1617"/>
    <w:rsid w:val="007F1688"/>
    <w:rsid w:val="007F1713"/>
    <w:rsid w:val="007F1B1F"/>
    <w:rsid w:val="007F1E42"/>
    <w:rsid w:val="007F1F6B"/>
    <w:rsid w:val="007F2015"/>
    <w:rsid w:val="007F23C1"/>
    <w:rsid w:val="007F2A13"/>
    <w:rsid w:val="007F2C41"/>
    <w:rsid w:val="007F2CDC"/>
    <w:rsid w:val="007F3197"/>
    <w:rsid w:val="007F31C5"/>
    <w:rsid w:val="007F3C27"/>
    <w:rsid w:val="007F3CFC"/>
    <w:rsid w:val="007F42DC"/>
    <w:rsid w:val="007F461B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F8"/>
    <w:rsid w:val="008179B5"/>
    <w:rsid w:val="00817ACC"/>
    <w:rsid w:val="00817D0E"/>
    <w:rsid w:val="00820759"/>
    <w:rsid w:val="008208A1"/>
    <w:rsid w:val="00820D01"/>
    <w:rsid w:val="008211B4"/>
    <w:rsid w:val="00821309"/>
    <w:rsid w:val="008213C5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2E5E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300FA"/>
    <w:rsid w:val="00830D65"/>
    <w:rsid w:val="008313C2"/>
    <w:rsid w:val="0083155A"/>
    <w:rsid w:val="008318C7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02D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84F"/>
    <w:rsid w:val="00843AF9"/>
    <w:rsid w:val="00843B6F"/>
    <w:rsid w:val="0084469B"/>
    <w:rsid w:val="008446C9"/>
    <w:rsid w:val="00844BF8"/>
    <w:rsid w:val="00844DFF"/>
    <w:rsid w:val="008452D3"/>
    <w:rsid w:val="00845305"/>
    <w:rsid w:val="00845F2B"/>
    <w:rsid w:val="0084620C"/>
    <w:rsid w:val="0084663F"/>
    <w:rsid w:val="00846855"/>
    <w:rsid w:val="00846C55"/>
    <w:rsid w:val="00846CC7"/>
    <w:rsid w:val="00847230"/>
    <w:rsid w:val="008474BC"/>
    <w:rsid w:val="00847846"/>
    <w:rsid w:val="00847B58"/>
    <w:rsid w:val="0085000C"/>
    <w:rsid w:val="0085073F"/>
    <w:rsid w:val="00850B04"/>
    <w:rsid w:val="0085127B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FB4"/>
    <w:rsid w:val="00855152"/>
    <w:rsid w:val="0085658A"/>
    <w:rsid w:val="00856672"/>
    <w:rsid w:val="0085671D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1DDD"/>
    <w:rsid w:val="00862303"/>
    <w:rsid w:val="00862867"/>
    <w:rsid w:val="0086292B"/>
    <w:rsid w:val="00862C49"/>
    <w:rsid w:val="0086308F"/>
    <w:rsid w:val="00863140"/>
    <w:rsid w:val="00863217"/>
    <w:rsid w:val="008634B7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395"/>
    <w:rsid w:val="00874D7B"/>
    <w:rsid w:val="0087529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BA2"/>
    <w:rsid w:val="00882A67"/>
    <w:rsid w:val="00883527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743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71"/>
    <w:rsid w:val="00896ADD"/>
    <w:rsid w:val="00896F07"/>
    <w:rsid w:val="00897174"/>
    <w:rsid w:val="00897F17"/>
    <w:rsid w:val="00897F29"/>
    <w:rsid w:val="00897F94"/>
    <w:rsid w:val="008A0135"/>
    <w:rsid w:val="008A043B"/>
    <w:rsid w:val="008A0786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478"/>
    <w:rsid w:val="008B2B45"/>
    <w:rsid w:val="008B2C8F"/>
    <w:rsid w:val="008B3364"/>
    <w:rsid w:val="008B3ED6"/>
    <w:rsid w:val="008B3F99"/>
    <w:rsid w:val="008B442C"/>
    <w:rsid w:val="008B4593"/>
    <w:rsid w:val="008B4C3B"/>
    <w:rsid w:val="008B4DCA"/>
    <w:rsid w:val="008B5021"/>
    <w:rsid w:val="008B55BF"/>
    <w:rsid w:val="008B644C"/>
    <w:rsid w:val="008B6670"/>
    <w:rsid w:val="008B6874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210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7E0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F65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C17"/>
    <w:rsid w:val="008F008D"/>
    <w:rsid w:val="008F01D0"/>
    <w:rsid w:val="008F0385"/>
    <w:rsid w:val="008F040A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366"/>
    <w:rsid w:val="008F5625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7D8"/>
    <w:rsid w:val="008F78C9"/>
    <w:rsid w:val="008F7D89"/>
    <w:rsid w:val="00901806"/>
    <w:rsid w:val="009018FA"/>
    <w:rsid w:val="009019D2"/>
    <w:rsid w:val="00901CE8"/>
    <w:rsid w:val="00901FC3"/>
    <w:rsid w:val="0090241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86B"/>
    <w:rsid w:val="009149D7"/>
    <w:rsid w:val="00914D02"/>
    <w:rsid w:val="00914F4F"/>
    <w:rsid w:val="00915083"/>
    <w:rsid w:val="00915167"/>
    <w:rsid w:val="00915A5F"/>
    <w:rsid w:val="00915A79"/>
    <w:rsid w:val="00916387"/>
    <w:rsid w:val="0091660A"/>
    <w:rsid w:val="00916728"/>
    <w:rsid w:val="009173BE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909"/>
    <w:rsid w:val="00925936"/>
    <w:rsid w:val="0092640F"/>
    <w:rsid w:val="00926503"/>
    <w:rsid w:val="00926643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C95"/>
    <w:rsid w:val="00952D51"/>
    <w:rsid w:val="00953534"/>
    <w:rsid w:val="0095365A"/>
    <w:rsid w:val="0095412F"/>
    <w:rsid w:val="00954755"/>
    <w:rsid w:val="009549E3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8C"/>
    <w:rsid w:val="009570FB"/>
    <w:rsid w:val="0095746C"/>
    <w:rsid w:val="0095747C"/>
    <w:rsid w:val="009575A6"/>
    <w:rsid w:val="00957E17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E88"/>
    <w:rsid w:val="009740D1"/>
    <w:rsid w:val="00974361"/>
    <w:rsid w:val="00974892"/>
    <w:rsid w:val="00975247"/>
    <w:rsid w:val="0097530B"/>
    <w:rsid w:val="00975779"/>
    <w:rsid w:val="00976BF9"/>
    <w:rsid w:val="00976C8E"/>
    <w:rsid w:val="00976CB3"/>
    <w:rsid w:val="00976FFA"/>
    <w:rsid w:val="0097745A"/>
    <w:rsid w:val="00977925"/>
    <w:rsid w:val="0097792F"/>
    <w:rsid w:val="00977CED"/>
    <w:rsid w:val="00977E09"/>
    <w:rsid w:val="00977E32"/>
    <w:rsid w:val="0098092B"/>
    <w:rsid w:val="00981A00"/>
    <w:rsid w:val="00982335"/>
    <w:rsid w:val="00982661"/>
    <w:rsid w:val="009832C1"/>
    <w:rsid w:val="00983E29"/>
    <w:rsid w:val="00984034"/>
    <w:rsid w:val="00984052"/>
    <w:rsid w:val="009845DE"/>
    <w:rsid w:val="009848CE"/>
    <w:rsid w:val="00984945"/>
    <w:rsid w:val="00984A61"/>
    <w:rsid w:val="0098531B"/>
    <w:rsid w:val="00985386"/>
    <w:rsid w:val="00985594"/>
    <w:rsid w:val="00985CD6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4E48"/>
    <w:rsid w:val="0099506E"/>
    <w:rsid w:val="00995157"/>
    <w:rsid w:val="00995D38"/>
    <w:rsid w:val="00995E60"/>
    <w:rsid w:val="00996281"/>
    <w:rsid w:val="0099652A"/>
    <w:rsid w:val="0099656B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32E"/>
    <w:rsid w:val="009B044F"/>
    <w:rsid w:val="009B0AF0"/>
    <w:rsid w:val="009B0BD7"/>
    <w:rsid w:val="009B120F"/>
    <w:rsid w:val="009B1B21"/>
    <w:rsid w:val="009B1F3E"/>
    <w:rsid w:val="009B20A3"/>
    <w:rsid w:val="009B20F8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A4"/>
    <w:rsid w:val="009B401E"/>
    <w:rsid w:val="009B418D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DA2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4283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A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796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67F4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C2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650A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5163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4BF"/>
    <w:rsid w:val="00A17B2E"/>
    <w:rsid w:val="00A2004A"/>
    <w:rsid w:val="00A2039C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75A"/>
    <w:rsid w:val="00A350F5"/>
    <w:rsid w:val="00A35261"/>
    <w:rsid w:val="00A3535F"/>
    <w:rsid w:val="00A35434"/>
    <w:rsid w:val="00A35728"/>
    <w:rsid w:val="00A3583F"/>
    <w:rsid w:val="00A35C64"/>
    <w:rsid w:val="00A360CE"/>
    <w:rsid w:val="00A363BC"/>
    <w:rsid w:val="00A364F0"/>
    <w:rsid w:val="00A3688B"/>
    <w:rsid w:val="00A36983"/>
    <w:rsid w:val="00A36C34"/>
    <w:rsid w:val="00A36D25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C7F"/>
    <w:rsid w:val="00A465E7"/>
    <w:rsid w:val="00A46833"/>
    <w:rsid w:val="00A46BCB"/>
    <w:rsid w:val="00A46C16"/>
    <w:rsid w:val="00A46D83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BA3"/>
    <w:rsid w:val="00A52CBF"/>
    <w:rsid w:val="00A52E1E"/>
    <w:rsid w:val="00A52F24"/>
    <w:rsid w:val="00A5323A"/>
    <w:rsid w:val="00A53552"/>
    <w:rsid w:val="00A542EE"/>
    <w:rsid w:val="00A54607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1E60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14CE"/>
    <w:rsid w:val="00A72230"/>
    <w:rsid w:val="00A72688"/>
    <w:rsid w:val="00A72776"/>
    <w:rsid w:val="00A72ABF"/>
    <w:rsid w:val="00A72DA2"/>
    <w:rsid w:val="00A7350D"/>
    <w:rsid w:val="00A73787"/>
    <w:rsid w:val="00A73AEA"/>
    <w:rsid w:val="00A742CE"/>
    <w:rsid w:val="00A746D5"/>
    <w:rsid w:val="00A74FF5"/>
    <w:rsid w:val="00A7522D"/>
    <w:rsid w:val="00A76127"/>
    <w:rsid w:val="00A7618F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B44"/>
    <w:rsid w:val="00A92E1A"/>
    <w:rsid w:val="00A92F5C"/>
    <w:rsid w:val="00A9345D"/>
    <w:rsid w:val="00A937CE"/>
    <w:rsid w:val="00A93D90"/>
    <w:rsid w:val="00A9431E"/>
    <w:rsid w:val="00A9445A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090C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8D9"/>
    <w:rsid w:val="00AA3A8B"/>
    <w:rsid w:val="00AA3B8E"/>
    <w:rsid w:val="00AA3B9D"/>
    <w:rsid w:val="00AA3D0B"/>
    <w:rsid w:val="00AA3E3E"/>
    <w:rsid w:val="00AA44FF"/>
    <w:rsid w:val="00AA4B45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ADE"/>
    <w:rsid w:val="00AB3B91"/>
    <w:rsid w:val="00AB3EE6"/>
    <w:rsid w:val="00AB4055"/>
    <w:rsid w:val="00AB452D"/>
    <w:rsid w:val="00AB4A1C"/>
    <w:rsid w:val="00AB4AC7"/>
    <w:rsid w:val="00AB4F6B"/>
    <w:rsid w:val="00AB4F8F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2F4"/>
    <w:rsid w:val="00AC7C00"/>
    <w:rsid w:val="00AC7D26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3274"/>
    <w:rsid w:val="00AD3886"/>
    <w:rsid w:val="00AD39CA"/>
    <w:rsid w:val="00AD420F"/>
    <w:rsid w:val="00AD455F"/>
    <w:rsid w:val="00AD4CBC"/>
    <w:rsid w:val="00AD521C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C87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649"/>
    <w:rsid w:val="00B04709"/>
    <w:rsid w:val="00B0495D"/>
    <w:rsid w:val="00B04B8C"/>
    <w:rsid w:val="00B0589E"/>
    <w:rsid w:val="00B061C5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3E"/>
    <w:rsid w:val="00B16584"/>
    <w:rsid w:val="00B16F5C"/>
    <w:rsid w:val="00B171EB"/>
    <w:rsid w:val="00B1783E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54"/>
    <w:rsid w:val="00B2274E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035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727"/>
    <w:rsid w:val="00B537E1"/>
    <w:rsid w:val="00B53902"/>
    <w:rsid w:val="00B53D74"/>
    <w:rsid w:val="00B53D85"/>
    <w:rsid w:val="00B53DE2"/>
    <w:rsid w:val="00B54153"/>
    <w:rsid w:val="00B54481"/>
    <w:rsid w:val="00B545C2"/>
    <w:rsid w:val="00B54F3D"/>
    <w:rsid w:val="00B5565B"/>
    <w:rsid w:val="00B5584F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16B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86E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C70"/>
    <w:rsid w:val="00B821A2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5E1F"/>
    <w:rsid w:val="00B8642F"/>
    <w:rsid w:val="00B87288"/>
    <w:rsid w:val="00B87C71"/>
    <w:rsid w:val="00B87F57"/>
    <w:rsid w:val="00B90001"/>
    <w:rsid w:val="00B90174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D5F"/>
    <w:rsid w:val="00B9530A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A57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AE7"/>
    <w:rsid w:val="00BD217A"/>
    <w:rsid w:val="00BD2393"/>
    <w:rsid w:val="00BD23E6"/>
    <w:rsid w:val="00BD2B1A"/>
    <w:rsid w:val="00BD3522"/>
    <w:rsid w:val="00BD3546"/>
    <w:rsid w:val="00BD3B69"/>
    <w:rsid w:val="00BD3C05"/>
    <w:rsid w:val="00BD4065"/>
    <w:rsid w:val="00BD43FE"/>
    <w:rsid w:val="00BD48F8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C41"/>
    <w:rsid w:val="00BE2390"/>
    <w:rsid w:val="00BE2796"/>
    <w:rsid w:val="00BE2B6F"/>
    <w:rsid w:val="00BE2E54"/>
    <w:rsid w:val="00BE3179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52F6"/>
    <w:rsid w:val="00BF55FA"/>
    <w:rsid w:val="00BF5806"/>
    <w:rsid w:val="00BF647E"/>
    <w:rsid w:val="00BF6A60"/>
    <w:rsid w:val="00BF6C62"/>
    <w:rsid w:val="00BF6FED"/>
    <w:rsid w:val="00BF72C6"/>
    <w:rsid w:val="00BF74BF"/>
    <w:rsid w:val="00C00003"/>
    <w:rsid w:val="00C00347"/>
    <w:rsid w:val="00C00710"/>
    <w:rsid w:val="00C0087F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373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3C8"/>
    <w:rsid w:val="00C0681C"/>
    <w:rsid w:val="00C070D4"/>
    <w:rsid w:val="00C07363"/>
    <w:rsid w:val="00C07386"/>
    <w:rsid w:val="00C07C4F"/>
    <w:rsid w:val="00C10570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A09"/>
    <w:rsid w:val="00C21B1D"/>
    <w:rsid w:val="00C21CA7"/>
    <w:rsid w:val="00C22045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6B4"/>
    <w:rsid w:val="00C328AB"/>
    <w:rsid w:val="00C32AAC"/>
    <w:rsid w:val="00C336E1"/>
    <w:rsid w:val="00C33942"/>
    <w:rsid w:val="00C33AC6"/>
    <w:rsid w:val="00C3446C"/>
    <w:rsid w:val="00C3459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DF8"/>
    <w:rsid w:val="00C40FE9"/>
    <w:rsid w:val="00C41493"/>
    <w:rsid w:val="00C416FC"/>
    <w:rsid w:val="00C41AE1"/>
    <w:rsid w:val="00C41C1F"/>
    <w:rsid w:val="00C41CE2"/>
    <w:rsid w:val="00C41DD2"/>
    <w:rsid w:val="00C41E00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C16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84F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0C72"/>
    <w:rsid w:val="00C715ED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5EE"/>
    <w:rsid w:val="00C77806"/>
    <w:rsid w:val="00C80013"/>
    <w:rsid w:val="00C80525"/>
    <w:rsid w:val="00C80ABC"/>
    <w:rsid w:val="00C80F3F"/>
    <w:rsid w:val="00C81336"/>
    <w:rsid w:val="00C81D1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20F9"/>
    <w:rsid w:val="00C92215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EB"/>
    <w:rsid w:val="00C960C7"/>
    <w:rsid w:val="00C961D5"/>
    <w:rsid w:val="00C9639D"/>
    <w:rsid w:val="00C9640C"/>
    <w:rsid w:val="00C96AE4"/>
    <w:rsid w:val="00C96EFD"/>
    <w:rsid w:val="00C9734A"/>
    <w:rsid w:val="00C97368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78E"/>
    <w:rsid w:val="00CD48CC"/>
    <w:rsid w:val="00CD4947"/>
    <w:rsid w:val="00CD55A8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BFC"/>
    <w:rsid w:val="00CE0CC9"/>
    <w:rsid w:val="00CE0D9F"/>
    <w:rsid w:val="00CE0F89"/>
    <w:rsid w:val="00CE1025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1DF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C9A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E2"/>
    <w:rsid w:val="00D0257B"/>
    <w:rsid w:val="00D02A95"/>
    <w:rsid w:val="00D02BCC"/>
    <w:rsid w:val="00D02E89"/>
    <w:rsid w:val="00D038E0"/>
    <w:rsid w:val="00D03B13"/>
    <w:rsid w:val="00D041CD"/>
    <w:rsid w:val="00D044A8"/>
    <w:rsid w:val="00D048DC"/>
    <w:rsid w:val="00D04A02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5B6"/>
    <w:rsid w:val="00D12BA7"/>
    <w:rsid w:val="00D13294"/>
    <w:rsid w:val="00D13392"/>
    <w:rsid w:val="00D13DE1"/>
    <w:rsid w:val="00D13E71"/>
    <w:rsid w:val="00D141BC"/>
    <w:rsid w:val="00D141E0"/>
    <w:rsid w:val="00D14204"/>
    <w:rsid w:val="00D14E42"/>
    <w:rsid w:val="00D14FD8"/>
    <w:rsid w:val="00D151AB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CEB"/>
    <w:rsid w:val="00D2205C"/>
    <w:rsid w:val="00D229B1"/>
    <w:rsid w:val="00D22C8E"/>
    <w:rsid w:val="00D230A0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E71"/>
    <w:rsid w:val="00D24ED0"/>
    <w:rsid w:val="00D2501B"/>
    <w:rsid w:val="00D2511C"/>
    <w:rsid w:val="00D254D5"/>
    <w:rsid w:val="00D2550D"/>
    <w:rsid w:val="00D255CF"/>
    <w:rsid w:val="00D25BFE"/>
    <w:rsid w:val="00D25E51"/>
    <w:rsid w:val="00D25F2B"/>
    <w:rsid w:val="00D265D9"/>
    <w:rsid w:val="00D26E68"/>
    <w:rsid w:val="00D2710D"/>
    <w:rsid w:val="00D2739D"/>
    <w:rsid w:val="00D27ADE"/>
    <w:rsid w:val="00D27D94"/>
    <w:rsid w:val="00D3044A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BD"/>
    <w:rsid w:val="00D3680B"/>
    <w:rsid w:val="00D370E0"/>
    <w:rsid w:val="00D3711C"/>
    <w:rsid w:val="00D374DE"/>
    <w:rsid w:val="00D37691"/>
    <w:rsid w:val="00D37987"/>
    <w:rsid w:val="00D403D5"/>
    <w:rsid w:val="00D403E7"/>
    <w:rsid w:val="00D40457"/>
    <w:rsid w:val="00D40737"/>
    <w:rsid w:val="00D409B0"/>
    <w:rsid w:val="00D41925"/>
    <w:rsid w:val="00D41A21"/>
    <w:rsid w:val="00D42144"/>
    <w:rsid w:val="00D422F6"/>
    <w:rsid w:val="00D42374"/>
    <w:rsid w:val="00D429DB"/>
    <w:rsid w:val="00D43F7D"/>
    <w:rsid w:val="00D4474E"/>
    <w:rsid w:val="00D4516E"/>
    <w:rsid w:val="00D4533F"/>
    <w:rsid w:val="00D4534D"/>
    <w:rsid w:val="00D4566F"/>
    <w:rsid w:val="00D4673A"/>
    <w:rsid w:val="00D46A25"/>
    <w:rsid w:val="00D46DA4"/>
    <w:rsid w:val="00D472E9"/>
    <w:rsid w:val="00D4736A"/>
    <w:rsid w:val="00D475A1"/>
    <w:rsid w:val="00D5012F"/>
    <w:rsid w:val="00D50463"/>
    <w:rsid w:val="00D504E1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13A"/>
    <w:rsid w:val="00D53235"/>
    <w:rsid w:val="00D532E2"/>
    <w:rsid w:val="00D53717"/>
    <w:rsid w:val="00D53977"/>
    <w:rsid w:val="00D53E1A"/>
    <w:rsid w:val="00D5402E"/>
    <w:rsid w:val="00D54391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470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13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A4C"/>
    <w:rsid w:val="00D72ACB"/>
    <w:rsid w:val="00D72D9D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4F2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C7E"/>
    <w:rsid w:val="00D96CEF"/>
    <w:rsid w:val="00D97417"/>
    <w:rsid w:val="00D976D5"/>
    <w:rsid w:val="00D978E4"/>
    <w:rsid w:val="00DA0315"/>
    <w:rsid w:val="00DA0C0F"/>
    <w:rsid w:val="00DA1311"/>
    <w:rsid w:val="00DA15AD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4792"/>
    <w:rsid w:val="00DB4DFE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7B1"/>
    <w:rsid w:val="00DC0067"/>
    <w:rsid w:val="00DC00F8"/>
    <w:rsid w:val="00DC057B"/>
    <w:rsid w:val="00DC05CB"/>
    <w:rsid w:val="00DC11FB"/>
    <w:rsid w:val="00DC1264"/>
    <w:rsid w:val="00DC163B"/>
    <w:rsid w:val="00DC17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323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1B7"/>
    <w:rsid w:val="00DE257B"/>
    <w:rsid w:val="00DE2685"/>
    <w:rsid w:val="00DE2745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359D"/>
    <w:rsid w:val="00DF4550"/>
    <w:rsid w:val="00DF48B7"/>
    <w:rsid w:val="00DF490B"/>
    <w:rsid w:val="00DF4DED"/>
    <w:rsid w:val="00DF5010"/>
    <w:rsid w:val="00DF50E2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E17"/>
    <w:rsid w:val="00E053D7"/>
    <w:rsid w:val="00E057D2"/>
    <w:rsid w:val="00E062E8"/>
    <w:rsid w:val="00E062FF"/>
    <w:rsid w:val="00E06425"/>
    <w:rsid w:val="00E065D3"/>
    <w:rsid w:val="00E06679"/>
    <w:rsid w:val="00E0699B"/>
    <w:rsid w:val="00E071D5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B23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0B3"/>
    <w:rsid w:val="00E32489"/>
    <w:rsid w:val="00E324A8"/>
    <w:rsid w:val="00E324C5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051"/>
    <w:rsid w:val="00E361D5"/>
    <w:rsid w:val="00E36274"/>
    <w:rsid w:val="00E365CE"/>
    <w:rsid w:val="00E36833"/>
    <w:rsid w:val="00E368F7"/>
    <w:rsid w:val="00E36991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0F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3CA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260"/>
    <w:rsid w:val="00E5261A"/>
    <w:rsid w:val="00E52653"/>
    <w:rsid w:val="00E52EEF"/>
    <w:rsid w:val="00E5372B"/>
    <w:rsid w:val="00E538B9"/>
    <w:rsid w:val="00E53C62"/>
    <w:rsid w:val="00E53D38"/>
    <w:rsid w:val="00E53D49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5B5"/>
    <w:rsid w:val="00E62631"/>
    <w:rsid w:val="00E62798"/>
    <w:rsid w:val="00E6286A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30FB"/>
    <w:rsid w:val="00E74073"/>
    <w:rsid w:val="00E7459D"/>
    <w:rsid w:val="00E7459F"/>
    <w:rsid w:val="00E74654"/>
    <w:rsid w:val="00E747D8"/>
    <w:rsid w:val="00E7489C"/>
    <w:rsid w:val="00E749FA"/>
    <w:rsid w:val="00E74C55"/>
    <w:rsid w:val="00E750ED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77FEB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213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704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3A9"/>
    <w:rsid w:val="00EC57C1"/>
    <w:rsid w:val="00EC5862"/>
    <w:rsid w:val="00EC616E"/>
    <w:rsid w:val="00EC6B11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452"/>
    <w:rsid w:val="00EF2796"/>
    <w:rsid w:val="00EF321D"/>
    <w:rsid w:val="00EF3481"/>
    <w:rsid w:val="00EF38C3"/>
    <w:rsid w:val="00EF3CF8"/>
    <w:rsid w:val="00EF3F61"/>
    <w:rsid w:val="00EF4213"/>
    <w:rsid w:val="00EF4457"/>
    <w:rsid w:val="00EF45F1"/>
    <w:rsid w:val="00EF4635"/>
    <w:rsid w:val="00EF49E6"/>
    <w:rsid w:val="00EF4B0F"/>
    <w:rsid w:val="00EF4F23"/>
    <w:rsid w:val="00EF5004"/>
    <w:rsid w:val="00EF5362"/>
    <w:rsid w:val="00EF5847"/>
    <w:rsid w:val="00EF5CD1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0A7"/>
    <w:rsid w:val="00F01C6D"/>
    <w:rsid w:val="00F01FB4"/>
    <w:rsid w:val="00F022D1"/>
    <w:rsid w:val="00F026A5"/>
    <w:rsid w:val="00F0296C"/>
    <w:rsid w:val="00F02B17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63"/>
    <w:rsid w:val="00F067F6"/>
    <w:rsid w:val="00F06E6A"/>
    <w:rsid w:val="00F074E8"/>
    <w:rsid w:val="00F07763"/>
    <w:rsid w:val="00F07E09"/>
    <w:rsid w:val="00F07F37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20693"/>
    <w:rsid w:val="00F21098"/>
    <w:rsid w:val="00F214C5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DD3"/>
    <w:rsid w:val="00F24E91"/>
    <w:rsid w:val="00F250F9"/>
    <w:rsid w:val="00F25269"/>
    <w:rsid w:val="00F25AC9"/>
    <w:rsid w:val="00F25E53"/>
    <w:rsid w:val="00F26391"/>
    <w:rsid w:val="00F26E8A"/>
    <w:rsid w:val="00F26EDB"/>
    <w:rsid w:val="00F26F3D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0BDB"/>
    <w:rsid w:val="00F71286"/>
    <w:rsid w:val="00F713D0"/>
    <w:rsid w:val="00F71417"/>
    <w:rsid w:val="00F71A8B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6D0"/>
    <w:rsid w:val="00F736FA"/>
    <w:rsid w:val="00F73950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224C"/>
    <w:rsid w:val="00F827B1"/>
    <w:rsid w:val="00F827C7"/>
    <w:rsid w:val="00F828AC"/>
    <w:rsid w:val="00F82A26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1165"/>
    <w:rsid w:val="00F91389"/>
    <w:rsid w:val="00F91816"/>
    <w:rsid w:val="00F9187E"/>
    <w:rsid w:val="00F91B1A"/>
    <w:rsid w:val="00F91CED"/>
    <w:rsid w:val="00F92119"/>
    <w:rsid w:val="00F922FD"/>
    <w:rsid w:val="00F925DD"/>
    <w:rsid w:val="00F92612"/>
    <w:rsid w:val="00F92756"/>
    <w:rsid w:val="00F92768"/>
    <w:rsid w:val="00F928C1"/>
    <w:rsid w:val="00F92B99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11B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EA"/>
    <w:rsid w:val="00FB6676"/>
    <w:rsid w:val="00FB6867"/>
    <w:rsid w:val="00FB704F"/>
    <w:rsid w:val="00FB761A"/>
    <w:rsid w:val="00FB7636"/>
    <w:rsid w:val="00FB7CDF"/>
    <w:rsid w:val="00FB7D05"/>
    <w:rsid w:val="00FB7D74"/>
    <w:rsid w:val="00FC02E9"/>
    <w:rsid w:val="00FC04AB"/>
    <w:rsid w:val="00FC0701"/>
    <w:rsid w:val="00FC090F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ED7"/>
    <w:rsid w:val="00FC3596"/>
    <w:rsid w:val="00FC35EF"/>
    <w:rsid w:val="00FC3EE6"/>
    <w:rsid w:val="00FC4221"/>
    <w:rsid w:val="00FC4496"/>
    <w:rsid w:val="00FC46CA"/>
    <w:rsid w:val="00FC46D6"/>
    <w:rsid w:val="00FC47F8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2A"/>
    <w:rsid w:val="00FD38DE"/>
    <w:rsid w:val="00FD4790"/>
    <w:rsid w:val="00FD4851"/>
    <w:rsid w:val="00FD4DAA"/>
    <w:rsid w:val="00FD4FEF"/>
    <w:rsid w:val="00FD527D"/>
    <w:rsid w:val="00FD5694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CD9"/>
    <w:rsid w:val="00FE0DEA"/>
    <w:rsid w:val="00FE1543"/>
    <w:rsid w:val="00FE1805"/>
    <w:rsid w:val="00FE1AD2"/>
    <w:rsid w:val="00FE20E6"/>
    <w:rsid w:val="00FE219D"/>
    <w:rsid w:val="00FE2916"/>
    <w:rsid w:val="00FE29BD"/>
    <w:rsid w:val="00FE3565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099C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30C"/>
    <w:rsid w:val="00FF75F7"/>
    <w:rsid w:val="00FF783E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74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41D0F"/>
    <w:pPr>
      <w:ind w:left="-54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41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0983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2109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175C-52FE-4236-B222-DC96759E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Админ</cp:lastModifiedBy>
  <cp:revision>2</cp:revision>
  <cp:lastPrinted>2024-05-02T05:10:00Z</cp:lastPrinted>
  <dcterms:created xsi:type="dcterms:W3CDTF">2024-06-06T05:13:00Z</dcterms:created>
  <dcterms:modified xsi:type="dcterms:W3CDTF">2024-06-06T05:13:00Z</dcterms:modified>
</cp:coreProperties>
</file>